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NGÀNH THIẾT KẾ ĐỒ HỌA</w:t>
      </w:r>
    </w:p>
    <w:p w:rsidR="003E1AEA" w:rsidRDefault="003E1AEA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>BẬC CAO ĐẲNG 2 NĂM</w:t>
      </w:r>
    </w:p>
    <w:tbl>
      <w:tblPr>
        <w:tblW w:w="114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0"/>
        <w:gridCol w:w="2431"/>
        <w:gridCol w:w="1547"/>
        <w:gridCol w:w="919"/>
        <w:gridCol w:w="924"/>
        <w:gridCol w:w="1917"/>
        <w:gridCol w:w="842"/>
        <w:gridCol w:w="2070"/>
      </w:tblGrid>
      <w:tr w:rsidR="003E1AEA" w:rsidRPr="00B16D48" w:rsidTr="003E1AEA">
        <w:trPr>
          <w:trHeight w:val="454"/>
          <w:tblHeader/>
        </w:trPr>
        <w:tc>
          <w:tcPr>
            <w:tcW w:w="780" w:type="dxa"/>
            <w:vMerge w:val="restart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</w:p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431" w:type="dxa"/>
            <w:vMerge w:val="restart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547" w:type="dxa"/>
            <w:vMerge w:val="restart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602" w:type="dxa"/>
            <w:gridSpan w:val="4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 (giờ)</w:t>
            </w:r>
          </w:p>
        </w:tc>
        <w:tc>
          <w:tcPr>
            <w:tcW w:w="2070" w:type="dxa"/>
            <w:vMerge w:val="restart"/>
            <w:vAlign w:val="center"/>
          </w:tcPr>
          <w:p w:rsidR="003E1AEA" w:rsidRPr="00B16D48" w:rsidRDefault="003E1AEA" w:rsidP="003E1AE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GV Biên soạn</w:t>
            </w:r>
          </w:p>
        </w:tc>
      </w:tr>
      <w:tr w:rsidR="003E1AEA" w:rsidRPr="00B16D48" w:rsidTr="003E1AEA">
        <w:trPr>
          <w:trHeight w:val="454"/>
          <w:tblHeader/>
        </w:trPr>
        <w:tc>
          <w:tcPr>
            <w:tcW w:w="780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431" w:type="dxa"/>
            <w:vMerge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47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683" w:type="dxa"/>
            <w:gridSpan w:val="3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  <w:tc>
          <w:tcPr>
            <w:tcW w:w="2070" w:type="dxa"/>
            <w:vMerge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1AEA" w:rsidRPr="00B16D48" w:rsidTr="003E1AEA">
        <w:trPr>
          <w:trHeight w:val="454"/>
          <w:tblHeader/>
        </w:trPr>
        <w:tc>
          <w:tcPr>
            <w:tcW w:w="780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431" w:type="dxa"/>
            <w:vMerge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47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Thực hành/ thực tập/ thí nghiệm/ bài tập/ thảo luận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  <w:tc>
          <w:tcPr>
            <w:tcW w:w="2070" w:type="dxa"/>
            <w:vMerge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1AEA" w:rsidRPr="00B16D48" w:rsidTr="003E1AEA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D48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80" w:type="dxa"/>
            <w:gridSpan w:val="6"/>
            <w:shd w:val="clear" w:color="auto" w:fill="auto"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2070" w:type="dxa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284F1E" w:rsidRDefault="003E1AEA" w:rsidP="003E1AE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Tin học</w:t>
            </w:r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ED1059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D48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80" w:type="dxa"/>
            <w:gridSpan w:val="6"/>
            <w:shd w:val="clear" w:color="auto" w:fill="auto"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/</w:t>
            </w:r>
            <w:r w:rsidRPr="00B16D4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nghề</w:t>
            </w:r>
          </w:p>
        </w:tc>
        <w:tc>
          <w:tcPr>
            <w:tcW w:w="2070" w:type="dxa"/>
            <w:vAlign w:val="center"/>
          </w:tcPr>
          <w:p w:rsidR="003E1AEA" w:rsidRPr="00B16D48" w:rsidRDefault="003E1AEA" w:rsidP="00F9346E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B16D48">
              <w:rPr>
                <w:rFonts w:ascii="Times New Roman" w:hAnsi="Times New Roman"/>
                <w:i/>
                <w:sz w:val="26"/>
                <w:szCs w:val="26"/>
              </w:rPr>
              <w:t xml:space="preserve">Học phần cơ sở </w:t>
            </w:r>
          </w:p>
        </w:tc>
        <w:tc>
          <w:tcPr>
            <w:tcW w:w="1547" w:type="dxa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:rsidR="003E1AEA" w:rsidRPr="00B16D48" w:rsidRDefault="003E1AEA" w:rsidP="00F9346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lập trình bằng ngôn ngữ C</w:t>
            </w:r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1458F0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Cơ sở dữ liệu</w:t>
            </w:r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1458F0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r w:rsidR="00851D85">
              <w:rPr>
                <w:rFonts w:ascii="Times New Roman" w:hAnsi="Times New Roman"/>
                <w:sz w:val="26"/>
                <w:szCs w:val="26"/>
              </w:rPr>
              <w:t>Giang</w:t>
            </w:r>
            <w:bookmarkStart w:id="0" w:name="_GoBack"/>
            <w:bookmarkEnd w:id="0"/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Cấu trúc dữ liệu &amp; giải thuật</w:t>
            </w:r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1458F0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Hệ quản trị cơ sở dữ liệu</w:t>
            </w:r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2D48CC" w:rsidP="002D48C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="00F9346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Thư</w:t>
            </w: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 tích và thiết kế hệ thống</w:t>
            </w:r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666309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Danh</w:t>
            </w: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Anh văn chuyên ngành công nghệ thông tin</w:t>
            </w:r>
          </w:p>
        </w:tc>
        <w:tc>
          <w:tcPr>
            <w:tcW w:w="1547" w:type="dxa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Default="001458F0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Linh</w:t>
            </w:r>
          </w:p>
        </w:tc>
      </w:tr>
      <w:tr w:rsidR="003E1AEA" w:rsidRPr="00B16D48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B16D48" w:rsidRDefault="003E1AEA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B16D48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41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B16D48" w:rsidRDefault="003E1AEA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:rsidR="003E1AEA" w:rsidRPr="00B16D48" w:rsidRDefault="003E1AEA" w:rsidP="00F9346E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5766AB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Biên tập phim với Adobe Premiere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1458F0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C. </w:t>
            </w:r>
            <w:r w:rsidR="00ED10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Thái</w:t>
            </w:r>
          </w:p>
        </w:tc>
      </w:tr>
      <w:tr w:rsidR="003E1AEA" w:rsidRPr="00A12FA9" w:rsidTr="00512A05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Lập trình Web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5(3/2)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shd w:val="clear" w:color="auto" w:fill="FFFF00"/>
            <w:vAlign w:val="center"/>
          </w:tcPr>
          <w:p w:rsidR="003E1AEA" w:rsidRPr="00A12FA9" w:rsidRDefault="00ED1059" w:rsidP="00F9346E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Tổ Thầy Khánh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Mỹ thuật cơ bản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ED1059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C. Linh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 kế chuyển động 2D với Adobe Flash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F9346E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C. Hồng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 xml:space="preserve">Thiết kế chuyển </w:t>
            </w:r>
            <w:r w:rsidRPr="00A12FA9">
              <w:rPr>
                <w:rFonts w:ascii="Times New Roman" w:hAnsi="Times New Roman" w:hint="eastAsia"/>
                <w:color w:val="000000" w:themeColor="text1"/>
                <w:sz w:val="26"/>
              </w:rPr>
              <w:t>đ</w:t>
            </w:r>
            <w:r w:rsidRPr="00A12FA9">
              <w:rPr>
                <w:rFonts w:ascii="Times New Roman" w:hAnsi="Times New Roman"/>
                <w:color w:val="000000" w:themeColor="text1"/>
                <w:sz w:val="26"/>
              </w:rPr>
              <w:t>ộng 3D với 3D Max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ED1059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C. Hồng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Thiết kế đồ họa với Adobe Illustrator 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ED1059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C. Thư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 kế đồ họa với Corel Draw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ED1059" w:rsidP="00F9346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C. Thủy</w:t>
            </w:r>
          </w:p>
        </w:tc>
      </w:tr>
      <w:tr w:rsidR="003E1AEA" w:rsidRPr="00A12FA9" w:rsidTr="00512A05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Thiết kế Web</w:t>
            </w:r>
          </w:p>
        </w:tc>
        <w:tc>
          <w:tcPr>
            <w:tcW w:w="1547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FFFF00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70" w:type="dxa"/>
            <w:shd w:val="clear" w:color="auto" w:fill="FFFF00"/>
            <w:vAlign w:val="center"/>
          </w:tcPr>
          <w:p w:rsidR="003E1AEA" w:rsidRPr="00A12FA9" w:rsidRDefault="00F9346E" w:rsidP="00F9346E">
            <w:pPr>
              <w:spacing w:line="25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Tổ Thầy Khánh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Xử lý ảnh với Adobe Photoshop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1458F0" w:rsidP="00F934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Xuất bản truyền thông với Adobe Indesign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ED1059" w:rsidP="00F934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70" w:type="dxa"/>
            <w:vAlign w:val="center"/>
          </w:tcPr>
          <w:p w:rsidR="003E1AEA" w:rsidRPr="00A12FA9" w:rsidRDefault="003E1AEA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Đồ án học phần 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70" w:type="dxa"/>
            <w:vAlign w:val="center"/>
          </w:tcPr>
          <w:p w:rsidR="003E1AEA" w:rsidRPr="00A12FA9" w:rsidRDefault="003E1AEA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70" w:type="dxa"/>
            <w:vAlign w:val="center"/>
          </w:tcPr>
          <w:p w:rsidR="003E1AEA" w:rsidRPr="00A12FA9" w:rsidRDefault="003E1AEA" w:rsidP="00F9346E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A12FA9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12FA9">
              <w:rPr>
                <w:rFonts w:ascii="Times New Roman" w:hAnsi="Times New Roman"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8(6/2)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:rsidR="003E1AEA" w:rsidRPr="00A12FA9" w:rsidRDefault="003E1AEA" w:rsidP="00F934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</w:rPr>
            </w:pPr>
            <w:r w:rsidRPr="00A12FA9">
              <w:rPr>
                <w:rFonts w:ascii="Times New Roman" w:hAnsi="Times New Roman"/>
                <w:sz w:val="26"/>
              </w:rPr>
              <w:t>Công nghệ Multimedia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2D48CC" w:rsidP="00F934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Minh</w:t>
            </w:r>
          </w:p>
        </w:tc>
      </w:tr>
      <w:tr w:rsidR="003E1AEA" w:rsidRPr="00A12FA9" w:rsidTr="00F9346E">
        <w:trPr>
          <w:trHeight w:val="454"/>
        </w:trPr>
        <w:tc>
          <w:tcPr>
            <w:tcW w:w="780" w:type="dxa"/>
            <w:shd w:val="clear" w:color="auto" w:fill="auto"/>
            <w:vAlign w:val="center"/>
          </w:tcPr>
          <w:p w:rsidR="003E1AEA" w:rsidRPr="00A12FA9" w:rsidRDefault="003E1AEA" w:rsidP="003E1AEA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</w:rPr>
            </w:pPr>
            <w:r w:rsidRPr="00A12FA9">
              <w:rPr>
                <w:rFonts w:ascii="Times New Roman" w:hAnsi="Times New Roman"/>
                <w:sz w:val="26"/>
              </w:rPr>
              <w:t>Dựng video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2FA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center"/>
          </w:tcPr>
          <w:p w:rsidR="003E1AEA" w:rsidRPr="00A12FA9" w:rsidRDefault="002D48CC" w:rsidP="002D48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Danh</w:t>
            </w:r>
          </w:p>
        </w:tc>
      </w:tr>
      <w:tr w:rsidR="003E1AEA" w:rsidRPr="00A12FA9" w:rsidTr="003E1AEA">
        <w:trPr>
          <w:trHeight w:val="454"/>
        </w:trPr>
        <w:tc>
          <w:tcPr>
            <w:tcW w:w="780" w:type="dxa"/>
            <w:tcBorders>
              <w:right w:val="nil"/>
            </w:tcBorders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431" w:type="dxa"/>
            <w:tcBorders>
              <w:left w:val="nil"/>
            </w:tcBorders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547" w:type="dxa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E1AEA" w:rsidRPr="00A12FA9" w:rsidRDefault="003E1AEA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762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1198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2FA9">
              <w:rPr>
                <w:rFonts w:ascii="Times New Roman" w:hAnsi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070" w:type="dxa"/>
          </w:tcPr>
          <w:p w:rsidR="003E1AEA" w:rsidRPr="00A12FA9" w:rsidRDefault="003E1AEA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1458F0"/>
    <w:rsid w:val="002D48CC"/>
    <w:rsid w:val="003E1AEA"/>
    <w:rsid w:val="00512A05"/>
    <w:rsid w:val="00666309"/>
    <w:rsid w:val="007224F0"/>
    <w:rsid w:val="00851D85"/>
    <w:rsid w:val="00A208C3"/>
    <w:rsid w:val="00AC39B2"/>
    <w:rsid w:val="00BC028C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7</cp:revision>
  <dcterms:created xsi:type="dcterms:W3CDTF">2017-04-08T15:15:00Z</dcterms:created>
  <dcterms:modified xsi:type="dcterms:W3CDTF">2017-04-08T16:00:00Z</dcterms:modified>
</cp:coreProperties>
</file>